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36" w:rsidRDefault="00DF3536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D4E" w:rsidRPr="00B36EAD" w:rsidRDefault="00BC424B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A517F9" w:rsidRDefault="00B36EAD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дистанционного</w:t>
      </w:r>
      <w:r w:rsidR="00946D4E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а-акции</w:t>
      </w:r>
      <w:r w:rsidR="00946D4E">
        <w:rPr>
          <w:rFonts w:ascii="Times New Roman" w:hAnsi="Times New Roman" w:cs="Times New Roman"/>
          <w:b/>
          <w:sz w:val="28"/>
          <w:szCs w:val="28"/>
        </w:rPr>
        <w:t xml:space="preserve"> социальной рекламы «Секьюрити здоровья</w:t>
      </w:r>
      <w:r w:rsidR="00A517F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36EAD" w:rsidRDefault="00B36EAD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EAD" w:rsidRDefault="00BC424B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здоровья и здорового образа жизни всегда была важной, а сейчас в период карантина особо актуальна. По инициативе активистов Научного общества учащихся был проведен  </w:t>
      </w:r>
      <w:r w:rsidR="00B36EA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E1E51">
        <w:rPr>
          <w:rFonts w:ascii="Times New Roman" w:hAnsi="Times New Roman" w:cs="Times New Roman"/>
          <w:sz w:val="28"/>
          <w:szCs w:val="28"/>
        </w:rPr>
        <w:t xml:space="preserve">-акция </w:t>
      </w:r>
      <w:r w:rsidR="00B36EAD">
        <w:rPr>
          <w:rFonts w:ascii="Times New Roman" w:hAnsi="Times New Roman" w:cs="Times New Roman"/>
          <w:sz w:val="28"/>
          <w:szCs w:val="28"/>
        </w:rPr>
        <w:t xml:space="preserve"> социальной рекламы здорового образа жизни «Секьюрити здоровья», приуроченного к Всемирному дню здоровья и </w:t>
      </w:r>
      <w:r>
        <w:rPr>
          <w:rFonts w:ascii="Times New Roman" w:hAnsi="Times New Roman" w:cs="Times New Roman"/>
          <w:sz w:val="28"/>
          <w:szCs w:val="28"/>
        </w:rPr>
        <w:t>организован</w:t>
      </w:r>
      <w:r w:rsidR="00B36EAD">
        <w:rPr>
          <w:rFonts w:ascii="Times New Roman" w:hAnsi="Times New Roman" w:cs="Times New Roman"/>
          <w:sz w:val="28"/>
          <w:szCs w:val="28"/>
        </w:rPr>
        <w:t xml:space="preserve"> в рамках проекта «Здоровое поколение».</w:t>
      </w:r>
    </w:p>
    <w:p w:rsidR="00B36EAD" w:rsidRDefault="00B36EAD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EAD" w:rsidRDefault="00BC424B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Ребятам 13-16 лет было предложено выполнить творческое задание и разместить у себя на странице </w:t>
      </w:r>
      <w:r w:rsidR="00B36EAD">
        <w:rPr>
          <w:rFonts w:ascii="Times New Roman" w:hAnsi="Times New Roman" w:cs="Times New Roman"/>
          <w:sz w:val="26"/>
          <w:szCs w:val="26"/>
        </w:rPr>
        <w:t xml:space="preserve"> социальной сети Вконтакте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36EAD">
        <w:rPr>
          <w:rFonts w:ascii="Times New Roman" w:hAnsi="Times New Roman" w:cs="Times New Roman"/>
          <w:sz w:val="26"/>
          <w:szCs w:val="26"/>
        </w:rPr>
        <w:t xml:space="preserve"> на тему здорового образа жизни</w:t>
      </w:r>
      <w:r>
        <w:rPr>
          <w:rFonts w:ascii="Times New Roman" w:hAnsi="Times New Roman" w:cs="Times New Roman"/>
          <w:sz w:val="26"/>
          <w:szCs w:val="26"/>
        </w:rPr>
        <w:t xml:space="preserve"> по любой из предложенных номинаций: </w:t>
      </w:r>
      <w:r>
        <w:rPr>
          <w:rFonts w:ascii="Times New Roman" w:hAnsi="Times New Roman" w:cs="Times New Roman"/>
          <w:sz w:val="26"/>
          <w:szCs w:val="26"/>
        </w:rPr>
        <w:t>- Эссе-рассуждение; - Стихотворение; - Брошюра; - Рисунок; - Плакат; - Видеоролик.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6EAD" w:rsidRDefault="00B36EAD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36EAD" w:rsidRDefault="00D805F4" w:rsidP="006E1E51">
      <w:pPr>
        <w:tabs>
          <w:tab w:val="left" w:pos="9540"/>
          <w:tab w:val="left" w:pos="11700"/>
        </w:tabs>
        <w:spacing w:after="0" w:line="240" w:lineRule="auto"/>
        <w:ind w:left="1418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конкурса справились с задачей и подготовили интересные работы, привлекающие внимание к необходимости ведения здорового образа жизни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2B2750">
        <w:rPr>
          <w:rFonts w:ascii="Times New Roman" w:hAnsi="Times New Roman" w:cs="Times New Roman"/>
          <w:sz w:val="26"/>
          <w:szCs w:val="26"/>
        </w:rPr>
        <w:t xml:space="preserve"> </w:t>
      </w:r>
      <w:r w:rsidR="00BC424B">
        <w:rPr>
          <w:rFonts w:ascii="Times New Roman" w:hAnsi="Times New Roman" w:cs="Times New Roman"/>
          <w:sz w:val="26"/>
          <w:szCs w:val="26"/>
        </w:rPr>
        <w:t xml:space="preserve"> </w:t>
      </w:r>
      <w:r w:rsidR="002B2750">
        <w:rPr>
          <w:rFonts w:ascii="Times New Roman" w:hAnsi="Times New Roman" w:cs="Times New Roman"/>
          <w:sz w:val="26"/>
          <w:szCs w:val="26"/>
        </w:rPr>
        <w:t xml:space="preserve"> </w:t>
      </w:r>
      <w:r w:rsidR="00BC424B">
        <w:rPr>
          <w:rFonts w:ascii="Times New Roman" w:hAnsi="Times New Roman" w:cs="Times New Roman"/>
          <w:sz w:val="26"/>
          <w:szCs w:val="26"/>
        </w:rPr>
        <w:t>Д</w:t>
      </w:r>
      <w:r w:rsidR="002B2750" w:rsidRPr="002B2750">
        <w:rPr>
          <w:rFonts w:ascii="Times New Roman" w:hAnsi="Times New Roman" w:cs="Times New Roman"/>
          <w:sz w:val="26"/>
          <w:szCs w:val="26"/>
        </w:rPr>
        <w:t>и</w:t>
      </w:r>
      <w:r w:rsidR="002B2750">
        <w:rPr>
          <w:rFonts w:ascii="Times New Roman" w:hAnsi="Times New Roman" w:cs="Times New Roman"/>
          <w:sz w:val="26"/>
          <w:szCs w:val="26"/>
        </w:rPr>
        <w:t>пломы будут высланы на электронный адрес, указанный в заявке, после 28.04.2020г.</w:t>
      </w:r>
    </w:p>
    <w:p w:rsidR="002B2750" w:rsidRPr="002B2750" w:rsidRDefault="00BC424B" w:rsidP="002B2750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19BF" w:rsidRPr="00D86B25" w:rsidRDefault="000619BF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86B25">
        <w:rPr>
          <w:rFonts w:ascii="Times New Roman" w:hAnsi="Times New Roman" w:cs="Times New Roman"/>
          <w:sz w:val="32"/>
          <w:szCs w:val="28"/>
        </w:rPr>
        <w:t>Номинация:</w:t>
      </w:r>
      <w:r w:rsidRPr="00D86B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86B25">
        <w:rPr>
          <w:rFonts w:ascii="Times New Roman" w:hAnsi="Times New Roman" w:cs="Times New Roman"/>
          <w:b/>
          <w:sz w:val="32"/>
          <w:szCs w:val="28"/>
          <w:u w:val="single"/>
        </w:rPr>
        <w:t>«Эссе-рассуждение»</w:t>
      </w:r>
      <w:r w:rsidR="0046730B" w:rsidRPr="00D86B25">
        <w:rPr>
          <w:rFonts w:ascii="Times New Roman" w:hAnsi="Times New Roman" w:cs="Times New Roman"/>
          <w:b/>
          <w:sz w:val="32"/>
          <w:szCs w:val="28"/>
          <w:u w:val="single"/>
        </w:rPr>
        <w:t xml:space="preserve">  </w:t>
      </w:r>
    </w:p>
    <w:p w:rsidR="000619BF" w:rsidRDefault="000619BF" w:rsidP="00061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3608" w:type="dxa"/>
        <w:tblInd w:w="1668" w:type="dxa"/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3402"/>
        <w:gridCol w:w="2693"/>
        <w:gridCol w:w="1984"/>
        <w:gridCol w:w="851"/>
        <w:gridCol w:w="1276"/>
      </w:tblGrid>
      <w:tr w:rsidR="002B2750" w:rsidRPr="00946D4E" w:rsidTr="0046730B">
        <w:trPr>
          <w:cantSplit/>
          <w:trHeight w:val="17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№ </w:t>
            </w:r>
            <w:proofErr w:type="gramStart"/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</w:t>
            </w:r>
            <w:proofErr w:type="gramEnd"/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bookmarkStart w:id="0" w:name="_GoBack"/>
            <w:bookmarkEnd w:id="0"/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Школа,</w:t>
            </w:r>
          </w:p>
          <w:p w:rsidR="002B2750" w:rsidRPr="0046730B" w:rsidRDefault="002B2750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536" w:rsidRDefault="00DF3536" w:rsidP="00DF353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B2750" w:rsidRPr="0046730B" w:rsidRDefault="002B2750" w:rsidP="00DF353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536" w:rsidRDefault="00DF3536" w:rsidP="00DF35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B2750" w:rsidRPr="0046730B" w:rsidRDefault="002B2750" w:rsidP="00DF35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2B2750" w:rsidRPr="001F6EFE" w:rsidTr="0046730B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Маринчак Виктория</w:t>
            </w:r>
          </w:p>
          <w:p w:rsidR="002B2750" w:rsidRPr="0046730B" w:rsidRDefault="002B2750" w:rsidP="00645FE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 xml:space="preserve">«Как влияет коронавирус </w:t>
            </w:r>
          </w:p>
          <w:p w:rsidR="002B2750" w:rsidRPr="0046730B" w:rsidRDefault="002B2750" w:rsidP="00645FE2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на жизнь людей»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2B2750" w:rsidRPr="0046730B" w:rsidRDefault="002B2750" w:rsidP="00E81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2B2750" w:rsidRPr="0046730B" w:rsidRDefault="002B2750" w:rsidP="00E81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Гильман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FF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6730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1</w:t>
            </w:r>
          </w:p>
          <w:p w:rsidR="002B2750" w:rsidRPr="0046730B" w:rsidRDefault="002B2750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  <w:tr w:rsidR="002B2750" w:rsidRPr="00193D05" w:rsidTr="0046730B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Бочкарева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 xml:space="preserve">«Письмо </w:t>
            </w:r>
          </w:p>
          <w:p w:rsidR="002B2750" w:rsidRPr="0046730B" w:rsidRDefault="002B2750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из 2020 в 2120»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2B2750" w:rsidRPr="0046730B" w:rsidRDefault="002B2750" w:rsidP="006433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2B2750" w:rsidRPr="0046730B" w:rsidRDefault="002B2750" w:rsidP="006433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Гильман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sz w:val="24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46730B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</w:t>
            </w:r>
          </w:p>
          <w:p w:rsidR="002B2750" w:rsidRPr="0046730B" w:rsidRDefault="002B2750" w:rsidP="00643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  <w:tr w:rsidR="002B2750" w:rsidRPr="00193D05" w:rsidTr="0046730B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Саранчина Екатерина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«Как сохранить хорошую осанку»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6730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6C0FFD" w:rsidRDefault="006C0FFD" w:rsidP="006C0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грамота</w:t>
            </w:r>
          </w:p>
        </w:tc>
      </w:tr>
      <w:tr w:rsidR="002B2750" w:rsidRPr="00193D05" w:rsidTr="0046730B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Фаттахова Диляра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«Здоровье и экология»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6730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Default="00DF3536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  <w:p w:rsidR="00DF3536" w:rsidRPr="00DF3536" w:rsidRDefault="00DF3536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  <w:tr w:rsidR="002B2750" w:rsidRPr="00193D05" w:rsidTr="0046730B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Волков Сергей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«Здоровые глаза и хорошее зрение»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2B2750" w:rsidRPr="0046730B" w:rsidRDefault="002B2750" w:rsidP="003B5D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6730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0" w:rsidRPr="0046730B" w:rsidRDefault="00DF3536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  <w:p w:rsidR="002B2750" w:rsidRPr="0046730B" w:rsidRDefault="002B2750" w:rsidP="003B5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46730B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</w:tbl>
    <w:p w:rsidR="000619BF" w:rsidRDefault="000619BF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7F9" w:rsidRDefault="00A517F9" w:rsidP="00DF3536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D4E" w:rsidRPr="00D86B25" w:rsidRDefault="00946D4E" w:rsidP="00DF3536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86B25">
        <w:rPr>
          <w:rFonts w:ascii="Times New Roman" w:hAnsi="Times New Roman" w:cs="Times New Roman"/>
          <w:sz w:val="32"/>
          <w:szCs w:val="28"/>
        </w:rPr>
        <w:t>Номинация:</w:t>
      </w:r>
      <w:r w:rsidR="00A517F9" w:rsidRPr="00D86B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517F9" w:rsidRPr="00D86B25">
        <w:rPr>
          <w:rFonts w:ascii="Times New Roman" w:hAnsi="Times New Roman" w:cs="Times New Roman"/>
          <w:b/>
          <w:sz w:val="32"/>
          <w:szCs w:val="28"/>
          <w:u w:val="single"/>
        </w:rPr>
        <w:t>«</w:t>
      </w:r>
      <w:r w:rsidRPr="00D86B25">
        <w:rPr>
          <w:rFonts w:ascii="Times New Roman" w:hAnsi="Times New Roman" w:cs="Times New Roman"/>
          <w:b/>
          <w:sz w:val="32"/>
          <w:szCs w:val="28"/>
          <w:u w:val="single"/>
        </w:rPr>
        <w:t>Стихотворение</w:t>
      </w:r>
      <w:r w:rsidR="00DF3536" w:rsidRPr="00D86B25">
        <w:rPr>
          <w:rFonts w:ascii="Times New Roman" w:hAnsi="Times New Roman" w:cs="Times New Roman"/>
          <w:b/>
          <w:sz w:val="32"/>
          <w:szCs w:val="28"/>
          <w:u w:val="single"/>
        </w:rPr>
        <w:t>»</w:t>
      </w:r>
    </w:p>
    <w:p w:rsidR="00946D4E" w:rsidRDefault="00946D4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3608" w:type="dxa"/>
        <w:tblInd w:w="1668" w:type="dxa"/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3402"/>
        <w:gridCol w:w="2693"/>
        <w:gridCol w:w="1984"/>
        <w:gridCol w:w="851"/>
        <w:gridCol w:w="1276"/>
      </w:tblGrid>
      <w:tr w:rsidR="00DF3536" w:rsidRPr="00AD4ACF" w:rsidTr="00DF3536">
        <w:trPr>
          <w:cantSplit/>
          <w:trHeight w:val="16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Школа,</w:t>
            </w:r>
          </w:p>
          <w:p w:rsidR="00DF3536" w:rsidRPr="00DF3536" w:rsidRDefault="00DF3536" w:rsidP="00A22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536" w:rsidRDefault="00DF3536" w:rsidP="00A22E1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DF3536" w:rsidRPr="00DF3536" w:rsidRDefault="00DF3536" w:rsidP="00A22E1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3536" w:rsidRDefault="00DF3536" w:rsidP="00A22E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DF3536" w:rsidRPr="00DF3536" w:rsidRDefault="00DF3536" w:rsidP="00A22E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DF3536" w:rsidRPr="00AD4ACF" w:rsidTr="00DF3536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880B5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Default="006C0FFD" w:rsidP="004A2E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Галлямов Ким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 xml:space="preserve">Объединение: 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«Фитнес у дома»</w:t>
            </w:r>
          </w:p>
          <w:p w:rsidR="00DF3536" w:rsidRPr="00DF3536" w:rsidRDefault="00DF3536" w:rsidP="004A2E48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«Мы за здоровый образ жизни!»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МАУ ЦПМК</w:t>
            </w:r>
          </w:p>
          <w:p w:rsidR="00DF3536" w:rsidRPr="00DF3536" w:rsidRDefault="00DF3536" w:rsidP="004A2E4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«Подросток»,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13-14 лет</w:t>
            </w:r>
          </w:p>
          <w:p w:rsidR="00DF3536" w:rsidRPr="00DF3536" w:rsidRDefault="00DF3536" w:rsidP="004A2E4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15-16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Галлямова Р.Ф.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DF353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  <w:tr w:rsidR="00DF3536" w:rsidRPr="00AD4ACF" w:rsidTr="00DF3536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880B5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Шахан Айдан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«Клад»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МАУДО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«ГДТДиМ №1»,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Грачёва Э.Ф.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A2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DF353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DF3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участник</w:t>
            </w:r>
          </w:p>
        </w:tc>
      </w:tr>
      <w:tr w:rsidR="00DF3536" w:rsidRPr="00AD4ACF" w:rsidTr="00DF3536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880B5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Падьярова Мария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«Здоровая жизнь»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МБОУ «СОШ №39»,</w:t>
            </w:r>
          </w:p>
          <w:p w:rsidR="00DF3536" w:rsidRPr="00DF3536" w:rsidRDefault="00DF3536" w:rsidP="004A2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F3536">
              <w:rPr>
                <w:rFonts w:ascii="Times New Roman" w:hAnsi="Times New Roman" w:cs="Times New Roman"/>
                <w:sz w:val="24"/>
                <w:szCs w:val="20"/>
              </w:rPr>
              <w:t>Галиева Ч.Ш.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DF353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F3536" w:rsidRDefault="00DF3536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2</w:t>
            </w:r>
          </w:p>
          <w:p w:rsidR="00DF3536" w:rsidRDefault="00D86B25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</w:t>
            </w:r>
            <w:r w:rsidR="00DF3536" w:rsidRPr="00DF353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есто</w:t>
            </w:r>
          </w:p>
          <w:p w:rsidR="00D86B25" w:rsidRPr="00DF3536" w:rsidRDefault="00D86B25" w:rsidP="004A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</w:tbl>
    <w:p w:rsidR="00DF3536" w:rsidRDefault="00DF3536" w:rsidP="008273FA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B25" w:rsidRDefault="00D86B25" w:rsidP="008273FA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3FA" w:rsidRPr="00D86B25" w:rsidRDefault="004A2E48" w:rsidP="008273FA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86B25">
        <w:rPr>
          <w:rFonts w:ascii="Times New Roman" w:hAnsi="Times New Roman" w:cs="Times New Roman"/>
          <w:sz w:val="32"/>
          <w:szCs w:val="28"/>
        </w:rPr>
        <w:t>Номинация:</w:t>
      </w:r>
      <w:r w:rsidRPr="00D86B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86B25">
        <w:rPr>
          <w:rFonts w:ascii="Times New Roman" w:hAnsi="Times New Roman" w:cs="Times New Roman"/>
          <w:b/>
          <w:sz w:val="32"/>
          <w:szCs w:val="28"/>
          <w:u w:val="single"/>
        </w:rPr>
        <w:t>«Буклет»</w:t>
      </w:r>
    </w:p>
    <w:p w:rsidR="008273FA" w:rsidRDefault="008273FA" w:rsidP="008273FA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3608" w:type="dxa"/>
        <w:tblInd w:w="1668" w:type="dxa"/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3402"/>
        <w:gridCol w:w="2693"/>
        <w:gridCol w:w="1984"/>
        <w:gridCol w:w="851"/>
        <w:gridCol w:w="1276"/>
      </w:tblGrid>
      <w:tr w:rsidR="00DF3536" w:rsidRPr="00946D4E" w:rsidTr="00D86B25">
        <w:trPr>
          <w:cantSplit/>
          <w:trHeight w:val="2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Школа,</w:t>
            </w:r>
          </w:p>
          <w:p w:rsidR="00DF3536" w:rsidRPr="00D86B25" w:rsidRDefault="00DF3536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DF3536" w:rsidRPr="00D86B25" w:rsidRDefault="00DF3536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DF3536" w:rsidRPr="00D86B25" w:rsidRDefault="00DF3536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РЕЗУЛЬТАТ</w:t>
            </w:r>
          </w:p>
        </w:tc>
      </w:tr>
      <w:tr w:rsidR="00DF3536" w:rsidRPr="001F6EFE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36" w:rsidRPr="00D86B25" w:rsidRDefault="00DF3536" w:rsidP="008273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Юминова Анна</w:t>
            </w:r>
          </w:p>
          <w:p w:rsidR="00DF3536" w:rsidRPr="00D86B25" w:rsidRDefault="00DF3536" w:rsidP="00645FE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«Основы ЗОЖ»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 xml:space="preserve">МАУДО </w:t>
            </w:r>
          </w:p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«ГДТДиМ №1»</w:t>
            </w:r>
          </w:p>
          <w:p w:rsidR="00DF3536" w:rsidRPr="00D86B25" w:rsidRDefault="00DF3536" w:rsidP="008273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«Планета английского»,</w:t>
            </w:r>
          </w:p>
          <w:p w:rsidR="00DF3536" w:rsidRPr="00D86B25" w:rsidRDefault="00DF3536" w:rsidP="008273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Галеева Г.Р.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  <w:p w:rsidR="00DF3536" w:rsidRPr="00D86B25" w:rsidRDefault="00DF3536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место</w:t>
            </w:r>
          </w:p>
        </w:tc>
      </w:tr>
      <w:tr w:rsidR="00DF3536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36" w:rsidRPr="00D86B25" w:rsidRDefault="00DF3536" w:rsidP="008273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Халикова Наргиза</w:t>
            </w:r>
          </w:p>
          <w:p w:rsidR="00DF3536" w:rsidRPr="00D86B25" w:rsidRDefault="00DF3536" w:rsidP="008273FA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«Стиль жизни – здоровье»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МАОУ «СОШ №1»,</w:t>
            </w:r>
          </w:p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Гизатуллина А.Р.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</w:t>
            </w:r>
          </w:p>
          <w:p w:rsidR="00DF3536" w:rsidRDefault="00D86B25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</w:t>
            </w:r>
            <w:r w:rsidR="00DF3536"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есто</w:t>
            </w:r>
          </w:p>
          <w:p w:rsidR="00D86B25" w:rsidRPr="00D86B25" w:rsidRDefault="00D86B25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DF3536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36" w:rsidRPr="00D86B25" w:rsidRDefault="00DF3536" w:rsidP="008273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Белова Анастасия</w:t>
            </w:r>
          </w:p>
          <w:p w:rsidR="00DF3536" w:rsidRPr="00D86B25" w:rsidRDefault="00DF3536" w:rsidP="008273FA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«Здоровье – залог счастливой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9D" w:rsidRDefault="0076679D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г. Нижнекамск,</w:t>
            </w:r>
          </w:p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 xml:space="preserve">МБОУ «СОШ </w:t>
            </w:r>
            <w:r w:rsidR="0076679D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7»,</w:t>
            </w:r>
          </w:p>
          <w:p w:rsidR="00DF3536" w:rsidRPr="00D86B25" w:rsidRDefault="00DF3536" w:rsidP="0082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sz w:val="24"/>
                <w:szCs w:val="20"/>
              </w:rPr>
              <w:t>Сидорова О.Н.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36" w:rsidRPr="00D86B25" w:rsidRDefault="00DF3536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  <w:p w:rsidR="00DF3536" w:rsidRDefault="00D86B25" w:rsidP="00DB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</w:t>
            </w:r>
            <w:r w:rsidR="00DF3536" w:rsidRPr="00D86B2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есто</w:t>
            </w:r>
          </w:p>
          <w:p w:rsidR="00D86B25" w:rsidRPr="00D86B25" w:rsidRDefault="00D86B25" w:rsidP="00DB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</w:tbl>
    <w:p w:rsidR="008273FA" w:rsidRDefault="008273FA" w:rsidP="008273FA">
      <w:pPr>
        <w:spacing w:after="0"/>
        <w:jc w:val="center"/>
        <w:rPr>
          <w:rFonts w:ascii="Times New Roman" w:hAnsi="Times New Roman" w:cs="Times New Roman"/>
        </w:rPr>
      </w:pPr>
    </w:p>
    <w:p w:rsidR="00E4774A" w:rsidRDefault="00E4774A" w:rsidP="008273FA">
      <w:pPr>
        <w:spacing w:after="0"/>
        <w:jc w:val="center"/>
        <w:rPr>
          <w:rFonts w:ascii="Times New Roman" w:hAnsi="Times New Roman" w:cs="Times New Roman"/>
        </w:rPr>
      </w:pPr>
    </w:p>
    <w:p w:rsidR="00E4774A" w:rsidRDefault="00E4774A" w:rsidP="00D86B25">
      <w:pPr>
        <w:spacing w:after="0"/>
        <w:rPr>
          <w:rFonts w:ascii="Times New Roman" w:hAnsi="Times New Roman" w:cs="Times New Roman"/>
        </w:rPr>
      </w:pPr>
    </w:p>
    <w:p w:rsidR="003A06EF" w:rsidRPr="00D86B25" w:rsidRDefault="003A06EF" w:rsidP="003A06EF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86B25">
        <w:rPr>
          <w:rFonts w:ascii="Times New Roman" w:hAnsi="Times New Roman" w:cs="Times New Roman"/>
          <w:sz w:val="32"/>
          <w:szCs w:val="28"/>
        </w:rPr>
        <w:t>Номинация:</w:t>
      </w:r>
      <w:r w:rsidRPr="00D86B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86B25">
        <w:rPr>
          <w:rFonts w:ascii="Times New Roman" w:hAnsi="Times New Roman" w:cs="Times New Roman"/>
          <w:b/>
          <w:sz w:val="32"/>
          <w:szCs w:val="28"/>
          <w:u w:val="single"/>
        </w:rPr>
        <w:t>«Рисунок»</w:t>
      </w:r>
    </w:p>
    <w:p w:rsidR="00AB0BFE" w:rsidRDefault="00AB0BFE" w:rsidP="003A06EF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3608" w:type="dxa"/>
        <w:tblInd w:w="1668" w:type="dxa"/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3402"/>
        <w:gridCol w:w="2693"/>
        <w:gridCol w:w="1984"/>
        <w:gridCol w:w="851"/>
        <w:gridCol w:w="1276"/>
      </w:tblGrid>
      <w:tr w:rsidR="00D86B25" w:rsidRPr="00946D4E" w:rsidTr="00D86B25">
        <w:trPr>
          <w:cantSplit/>
          <w:trHeight w:val="17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</w:t>
            </w:r>
          </w:p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B25" w:rsidRPr="00D86B25" w:rsidRDefault="00D86B25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B25" w:rsidRPr="00D86B25" w:rsidRDefault="00D86B25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86B25" w:rsidRPr="001F6EFE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B25" w:rsidRPr="00D86B25" w:rsidRDefault="00D86B25" w:rsidP="003A06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Антонов Владимир</w:t>
            </w:r>
          </w:p>
          <w:p w:rsidR="00D86B25" w:rsidRPr="00D86B25" w:rsidRDefault="00D86B25" w:rsidP="00645F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«Не губи свою жизнь»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 xml:space="preserve">ГБОУ «Набережночелнинская школа №68 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для детей с ОВЗ»,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Зиганшина 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D86B25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B25" w:rsidRPr="00D86B25" w:rsidRDefault="00D86B25" w:rsidP="003A06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Буров Денис</w:t>
            </w:r>
          </w:p>
          <w:p w:rsidR="00D86B25" w:rsidRPr="00D86B25" w:rsidRDefault="00D86B25" w:rsidP="003A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«Счастья и солнца вам, дети!»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 xml:space="preserve">ГБОУ «Набережночелнинская школа №68 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для детей с ОВЗ»,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Зиганшина 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D86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D86B25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B25" w:rsidRPr="00D86B25" w:rsidRDefault="00D86B25" w:rsidP="003A06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Немнонова Диана</w:t>
            </w:r>
          </w:p>
          <w:p w:rsidR="00D86B25" w:rsidRPr="00D86B25" w:rsidRDefault="00D86B25" w:rsidP="003A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«Будьте здоровы!»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 xml:space="preserve">ГБОУ «Набережночелнинская школа №68 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для детей с ОВЗ»,</w:t>
            </w:r>
          </w:p>
          <w:p w:rsidR="00D86B25" w:rsidRPr="00D86B25" w:rsidRDefault="00D86B25" w:rsidP="003A06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Зиганшина 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D86B25" w:rsidRPr="00D86B25" w:rsidRDefault="00D86B25" w:rsidP="003A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</w:tbl>
    <w:p w:rsidR="00D86B25" w:rsidRPr="006C0FFD" w:rsidRDefault="00D86B25" w:rsidP="0027040B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B25" w:rsidRDefault="00D86B25" w:rsidP="00241BA3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1BA3" w:rsidRPr="00D86B25" w:rsidRDefault="00241BA3" w:rsidP="00241BA3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86B25">
        <w:rPr>
          <w:rFonts w:ascii="Times New Roman" w:hAnsi="Times New Roman" w:cs="Times New Roman"/>
          <w:sz w:val="32"/>
          <w:szCs w:val="28"/>
        </w:rPr>
        <w:t>Номинация:</w:t>
      </w:r>
      <w:r w:rsidRPr="00D86B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86B25">
        <w:rPr>
          <w:rFonts w:ascii="Times New Roman" w:hAnsi="Times New Roman" w:cs="Times New Roman"/>
          <w:b/>
          <w:sz w:val="32"/>
          <w:szCs w:val="28"/>
          <w:u w:val="single"/>
        </w:rPr>
        <w:t>«Плакат»</w:t>
      </w:r>
    </w:p>
    <w:p w:rsidR="00241BA3" w:rsidRPr="00833EC1" w:rsidRDefault="00241BA3" w:rsidP="00241BA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3608" w:type="dxa"/>
        <w:tblInd w:w="1668" w:type="dxa"/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3260"/>
        <w:gridCol w:w="2835"/>
        <w:gridCol w:w="1984"/>
        <w:gridCol w:w="851"/>
        <w:gridCol w:w="1276"/>
      </w:tblGrid>
      <w:tr w:rsidR="00D86B25" w:rsidRPr="00946D4E" w:rsidTr="00D86B25">
        <w:trPr>
          <w:cantSplit/>
          <w:trHeight w:val="17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</w:t>
            </w:r>
          </w:p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B25" w:rsidRPr="00D86B25" w:rsidRDefault="00D86B25" w:rsidP="00645F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6B25" w:rsidRDefault="00D86B25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B25" w:rsidRPr="00D86B25" w:rsidRDefault="00D86B25" w:rsidP="00645F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86B25" w:rsidRPr="001F6EFE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241BA3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Петрунина Анастасия,</w:t>
            </w:r>
          </w:p>
          <w:p w:rsidR="00D86B25" w:rsidRPr="00D86B25" w:rsidRDefault="00D86B25" w:rsidP="00636F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Шарипова Милена</w:t>
            </w:r>
          </w:p>
          <w:p w:rsidR="00D86B25" w:rsidRPr="00D86B25" w:rsidRDefault="00D86B25" w:rsidP="00645F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«Охрана здоровья»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МБОУ «СОШ №39»,</w:t>
            </w:r>
          </w:p>
          <w:p w:rsidR="00D86B25" w:rsidRPr="00D86B25" w:rsidRDefault="00D86B25" w:rsidP="00645F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D86B25" w:rsidRPr="00D86B25" w:rsidRDefault="00D86B25" w:rsidP="0064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D86B25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Ерохина Юлиана</w:t>
            </w:r>
          </w:p>
          <w:p w:rsidR="00D86B25" w:rsidRPr="00D86B25" w:rsidRDefault="00D86B25" w:rsidP="00636F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«Здоровый румянец – залог здоровья»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E5" w:rsidRDefault="00753DE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МБОУ «СОШ №7»,</w:t>
            </w:r>
          </w:p>
          <w:p w:rsidR="00D86B25" w:rsidRPr="00D86B25" w:rsidRDefault="00D86B25" w:rsidP="00636F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«СДЮТиЭ»,</w:t>
            </w:r>
          </w:p>
          <w:p w:rsidR="00D86B25" w:rsidRPr="00D86B25" w:rsidRDefault="00D86B25" w:rsidP="00636F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D86B25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Зарипова Регина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</w:p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«ГДТДиМ №1»,</w:t>
            </w:r>
          </w:p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Грачёва Э.Ф.</w:t>
            </w:r>
          </w:p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D86B25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Яковлева Виктория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DD38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</w:p>
          <w:p w:rsidR="00D86B25" w:rsidRPr="00D86B25" w:rsidRDefault="00D86B25" w:rsidP="00DD38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«ГДТДиМ №1»,</w:t>
            </w:r>
          </w:p>
          <w:p w:rsidR="00D86B25" w:rsidRPr="00D86B25" w:rsidRDefault="00D86B25" w:rsidP="00DD38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Грачёва Э.Ф.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86B25" w:rsidRPr="00D86B25" w:rsidRDefault="00D86B25" w:rsidP="0063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6C0FFD" w:rsidRPr="00193D05" w:rsidTr="00D86B25">
        <w:trPr>
          <w:cantSplit/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Муравейник Татьяна</w:t>
            </w:r>
          </w:p>
          <w:p w:rsidR="006C0FFD" w:rsidRPr="00D86B25" w:rsidRDefault="006C0FFD" w:rsidP="006C0F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«Выбор за тобой»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МБОУ «СОШ №44»,</w:t>
            </w:r>
          </w:p>
          <w:p w:rsidR="006C0FFD" w:rsidRPr="00D86B25" w:rsidRDefault="006C0FFD" w:rsidP="006C0F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sz w:val="24"/>
                <w:szCs w:val="24"/>
              </w:rPr>
              <w:t>Гаузер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D" w:rsidRPr="00D86B25" w:rsidRDefault="006C0FFD" w:rsidP="006C0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C0FFD" w:rsidRPr="00D86B25" w:rsidRDefault="006C0FFD" w:rsidP="006C0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</w:tbl>
    <w:p w:rsidR="00CF13AF" w:rsidRPr="0027040B" w:rsidRDefault="00CF13AF" w:rsidP="0027040B">
      <w:pPr>
        <w:tabs>
          <w:tab w:val="left" w:pos="10566"/>
        </w:tabs>
        <w:rPr>
          <w:rFonts w:ascii="Times New Roman" w:hAnsi="Times New Roman" w:cs="Times New Roman"/>
        </w:rPr>
      </w:pPr>
    </w:p>
    <w:sectPr w:rsidR="00CF13AF" w:rsidRPr="0027040B" w:rsidSect="00BC424B">
      <w:pgSz w:w="16838" w:h="11906" w:orient="landscape"/>
      <w:pgMar w:top="567" w:right="1245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2F55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015F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784E3F"/>
    <w:multiLevelType w:val="hybridMultilevel"/>
    <w:tmpl w:val="0A747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E924B8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B3498B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2E492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45187E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17F9"/>
    <w:rsid w:val="00042CCD"/>
    <w:rsid w:val="000619BF"/>
    <w:rsid w:val="000628E8"/>
    <w:rsid w:val="000B0A79"/>
    <w:rsid w:val="000E2AB7"/>
    <w:rsid w:val="00137950"/>
    <w:rsid w:val="001530A3"/>
    <w:rsid w:val="00177C52"/>
    <w:rsid w:val="00193D05"/>
    <w:rsid w:val="001D7360"/>
    <w:rsid w:val="001F6EFE"/>
    <w:rsid w:val="002107FA"/>
    <w:rsid w:val="00210807"/>
    <w:rsid w:val="00212362"/>
    <w:rsid w:val="00236ABF"/>
    <w:rsid w:val="00241BA3"/>
    <w:rsid w:val="0026211D"/>
    <w:rsid w:val="0027040B"/>
    <w:rsid w:val="002A3AC6"/>
    <w:rsid w:val="002B2750"/>
    <w:rsid w:val="002D405A"/>
    <w:rsid w:val="002F626D"/>
    <w:rsid w:val="002F723A"/>
    <w:rsid w:val="003013C0"/>
    <w:rsid w:val="00325140"/>
    <w:rsid w:val="00356780"/>
    <w:rsid w:val="003659EE"/>
    <w:rsid w:val="003725A4"/>
    <w:rsid w:val="00375247"/>
    <w:rsid w:val="00387540"/>
    <w:rsid w:val="003A06EF"/>
    <w:rsid w:val="003B5D07"/>
    <w:rsid w:val="003D34EB"/>
    <w:rsid w:val="003E6989"/>
    <w:rsid w:val="004061D7"/>
    <w:rsid w:val="00415758"/>
    <w:rsid w:val="00450722"/>
    <w:rsid w:val="004662A1"/>
    <w:rsid w:val="0046730B"/>
    <w:rsid w:val="00470279"/>
    <w:rsid w:val="00493F5A"/>
    <w:rsid w:val="004A2E48"/>
    <w:rsid w:val="004D2CAE"/>
    <w:rsid w:val="004E71CB"/>
    <w:rsid w:val="004F108F"/>
    <w:rsid w:val="00503C93"/>
    <w:rsid w:val="00522C9E"/>
    <w:rsid w:val="005678A4"/>
    <w:rsid w:val="005836E5"/>
    <w:rsid w:val="00636F24"/>
    <w:rsid w:val="006433C6"/>
    <w:rsid w:val="00645FE2"/>
    <w:rsid w:val="0066246C"/>
    <w:rsid w:val="00682535"/>
    <w:rsid w:val="006C0FFD"/>
    <w:rsid w:val="006D2BA0"/>
    <w:rsid w:val="006D6C39"/>
    <w:rsid w:val="006E1E51"/>
    <w:rsid w:val="006F1154"/>
    <w:rsid w:val="006F3AAE"/>
    <w:rsid w:val="00753DE5"/>
    <w:rsid w:val="0076679D"/>
    <w:rsid w:val="007736FA"/>
    <w:rsid w:val="007818F6"/>
    <w:rsid w:val="007A78F6"/>
    <w:rsid w:val="007C0734"/>
    <w:rsid w:val="008039D4"/>
    <w:rsid w:val="008273FA"/>
    <w:rsid w:val="008430A5"/>
    <w:rsid w:val="00853C97"/>
    <w:rsid w:val="008640B4"/>
    <w:rsid w:val="00880B50"/>
    <w:rsid w:val="008C41F7"/>
    <w:rsid w:val="008D752D"/>
    <w:rsid w:val="008F0A68"/>
    <w:rsid w:val="00930563"/>
    <w:rsid w:val="0093634C"/>
    <w:rsid w:val="00946D4E"/>
    <w:rsid w:val="009538C4"/>
    <w:rsid w:val="00957C2A"/>
    <w:rsid w:val="009C7064"/>
    <w:rsid w:val="00A22E1C"/>
    <w:rsid w:val="00A4089F"/>
    <w:rsid w:val="00A42817"/>
    <w:rsid w:val="00A43B68"/>
    <w:rsid w:val="00A517F9"/>
    <w:rsid w:val="00A5725E"/>
    <w:rsid w:val="00A656CF"/>
    <w:rsid w:val="00AB0BFE"/>
    <w:rsid w:val="00AF1C94"/>
    <w:rsid w:val="00B01BF8"/>
    <w:rsid w:val="00B020EB"/>
    <w:rsid w:val="00B046E6"/>
    <w:rsid w:val="00B12609"/>
    <w:rsid w:val="00B1578C"/>
    <w:rsid w:val="00B36EAD"/>
    <w:rsid w:val="00B73DBC"/>
    <w:rsid w:val="00BC424B"/>
    <w:rsid w:val="00BD0A77"/>
    <w:rsid w:val="00C1069C"/>
    <w:rsid w:val="00C25890"/>
    <w:rsid w:val="00C65EDA"/>
    <w:rsid w:val="00C96A5D"/>
    <w:rsid w:val="00CE26A3"/>
    <w:rsid w:val="00CF13AF"/>
    <w:rsid w:val="00D048BB"/>
    <w:rsid w:val="00D06D6C"/>
    <w:rsid w:val="00D2710E"/>
    <w:rsid w:val="00D43A3D"/>
    <w:rsid w:val="00D476D1"/>
    <w:rsid w:val="00D55425"/>
    <w:rsid w:val="00D74DF3"/>
    <w:rsid w:val="00D7520D"/>
    <w:rsid w:val="00D805F4"/>
    <w:rsid w:val="00D835EF"/>
    <w:rsid w:val="00D86B25"/>
    <w:rsid w:val="00DA13A4"/>
    <w:rsid w:val="00DB75E5"/>
    <w:rsid w:val="00DD383E"/>
    <w:rsid w:val="00DF3536"/>
    <w:rsid w:val="00E26C81"/>
    <w:rsid w:val="00E4774A"/>
    <w:rsid w:val="00E60640"/>
    <w:rsid w:val="00E80E74"/>
    <w:rsid w:val="00E812D1"/>
    <w:rsid w:val="00E919DF"/>
    <w:rsid w:val="00E95CEB"/>
    <w:rsid w:val="00EA1D59"/>
    <w:rsid w:val="00F0218D"/>
    <w:rsid w:val="00F55D5E"/>
    <w:rsid w:val="00F72F62"/>
    <w:rsid w:val="00F87E62"/>
    <w:rsid w:val="00FB17F5"/>
    <w:rsid w:val="00FB78C1"/>
    <w:rsid w:val="00FF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17F9"/>
    <w:rPr>
      <w:b/>
      <w:bCs/>
    </w:rPr>
  </w:style>
  <w:style w:type="paragraph" w:customStyle="1" w:styleId="a4">
    <w:name w:val="Базовый"/>
    <w:rsid w:val="005678A4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5">
    <w:name w:val="List Paragraph"/>
    <w:basedOn w:val="a"/>
    <w:uiPriority w:val="34"/>
    <w:qFormat/>
    <w:rsid w:val="002107FA"/>
    <w:pPr>
      <w:ind w:left="720"/>
      <w:contextualSpacing/>
    </w:pPr>
  </w:style>
  <w:style w:type="paragraph" w:styleId="a6">
    <w:name w:val="No Spacing"/>
    <w:uiPriority w:val="1"/>
    <w:qFormat/>
    <w:rsid w:val="002D405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A2E4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C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</cp:lastModifiedBy>
  <cp:revision>98</cp:revision>
  <cp:lastPrinted>2019-03-25T10:12:00Z</cp:lastPrinted>
  <dcterms:created xsi:type="dcterms:W3CDTF">2019-03-13T08:32:00Z</dcterms:created>
  <dcterms:modified xsi:type="dcterms:W3CDTF">2020-04-17T19:13:00Z</dcterms:modified>
</cp:coreProperties>
</file>